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4701" w14:textId="5CB9E309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>FORMULAIRE DE DEMANDE</w:t>
      </w:r>
    </w:p>
    <w:p w14:paraId="6247B353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</w:p>
    <w:p w14:paraId="30AC9C00" w14:textId="77777777" w:rsidR="00312132" w:rsidRPr="00312132" w:rsidRDefault="00312132" w:rsidP="00312132">
      <w:pPr>
        <w:rPr>
          <w:rFonts w:ascii="Gerstner Programm FSL" w:hAnsi="Gerstner Programm FSL" w:cs="Gerstner Programm FSL"/>
          <w:b/>
          <w:bCs/>
        </w:rPr>
      </w:pPr>
      <w:proofErr w:type="gramStart"/>
      <w:r w:rsidRPr="00312132">
        <w:rPr>
          <w:rFonts w:ascii="Gerstner Programm FSL" w:hAnsi="Gerstner Programm FSL" w:cs="Gerstner Programm FSL"/>
          <w:b/>
          <w:bCs/>
        </w:rPr>
        <w:t>POSITION :</w:t>
      </w:r>
      <w:proofErr w:type="gramEnd"/>
      <w:r w:rsidRPr="00312132">
        <w:rPr>
          <w:rFonts w:ascii="Gerstner Programm FSL" w:hAnsi="Gerstner Programm FSL" w:cs="Gerstner Programm FSL"/>
          <w:b/>
          <w:bCs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  <w:b/>
          <w:bCs/>
        </w:rPr>
        <w:t>Fablab</w:t>
      </w:r>
      <w:proofErr w:type="spellEnd"/>
      <w:r w:rsidRPr="00312132">
        <w:rPr>
          <w:rFonts w:ascii="Gerstner Programm FSL" w:hAnsi="Gerstner Programm FSL" w:cs="Gerstner Programm FSL"/>
          <w:b/>
          <w:bCs/>
        </w:rPr>
        <w:t xml:space="preserve"> (co)manager</w:t>
      </w:r>
    </w:p>
    <w:p w14:paraId="68E96D09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1. </w:t>
      </w:r>
      <w:proofErr w:type="spellStart"/>
      <w:r w:rsidRPr="00312132">
        <w:rPr>
          <w:rFonts w:ascii="Gerstner Programm FSL" w:hAnsi="Gerstner Programm FSL" w:cs="Gerstner Programm FSL"/>
        </w:rPr>
        <w:t>coordonnées</w:t>
      </w:r>
      <w:proofErr w:type="spellEnd"/>
    </w:p>
    <w:p w14:paraId="5E08E595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>Nom:</w:t>
      </w:r>
    </w:p>
    <w:p w14:paraId="165C73E0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proofErr w:type="gramStart"/>
      <w:r w:rsidRPr="00312132">
        <w:rPr>
          <w:rFonts w:ascii="Gerstner Programm FSL" w:hAnsi="Gerstner Programm FSL" w:cs="Gerstner Programm FSL"/>
        </w:rPr>
        <w:t>Prénom</w:t>
      </w:r>
      <w:proofErr w:type="spellEnd"/>
      <w:r w:rsidRPr="00312132">
        <w:rPr>
          <w:rFonts w:ascii="Gerstner Programm FSL" w:hAnsi="Gerstner Programm FSL" w:cs="Gerstner Programm FSL"/>
        </w:rPr>
        <w:t xml:space="preserve"> :</w:t>
      </w:r>
      <w:proofErr w:type="gramEnd"/>
    </w:p>
    <w:p w14:paraId="73D61DAE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proofErr w:type="gramStart"/>
      <w:r w:rsidRPr="00312132">
        <w:rPr>
          <w:rFonts w:ascii="Gerstner Programm FSL" w:hAnsi="Gerstner Programm FSL" w:cs="Gerstner Programm FSL"/>
        </w:rPr>
        <w:t>Adresse</w:t>
      </w:r>
      <w:proofErr w:type="spellEnd"/>
      <w:r w:rsidRPr="00312132">
        <w:rPr>
          <w:rFonts w:ascii="Gerstner Programm FSL" w:hAnsi="Gerstner Programm FSL" w:cs="Gerstner Programm FSL"/>
        </w:rPr>
        <w:t xml:space="preserve"> :</w:t>
      </w:r>
      <w:proofErr w:type="gramEnd"/>
    </w:p>
    <w:p w14:paraId="783D9D16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gramStart"/>
      <w:r w:rsidRPr="00312132">
        <w:rPr>
          <w:rFonts w:ascii="Gerstner Programm FSL" w:hAnsi="Gerstner Programm FSL" w:cs="Gerstner Programm FSL"/>
        </w:rPr>
        <w:t>Mail :</w:t>
      </w:r>
      <w:proofErr w:type="gramEnd"/>
    </w:p>
    <w:p w14:paraId="6EC03F03" w14:textId="73B755EF" w:rsid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r w:rsidRPr="00312132">
        <w:rPr>
          <w:rFonts w:ascii="Gerstner Programm FSL" w:hAnsi="Gerstner Programm FSL" w:cs="Gerstner Programm FSL"/>
        </w:rPr>
        <w:t>Numéro</w:t>
      </w:r>
      <w:proofErr w:type="spellEnd"/>
      <w:r w:rsidRPr="00312132">
        <w:rPr>
          <w:rFonts w:ascii="Gerstner Programm FSL" w:hAnsi="Gerstner Programm FSL" w:cs="Gerstner Programm FSL"/>
        </w:rPr>
        <w:t xml:space="preserve"> de </w:t>
      </w:r>
      <w:proofErr w:type="spellStart"/>
      <w:r w:rsidRPr="00312132">
        <w:rPr>
          <w:rFonts w:ascii="Gerstner Programm FSL" w:hAnsi="Gerstner Programm FSL" w:cs="Gerstner Programm FSL"/>
        </w:rPr>
        <w:t>téléphone</w:t>
      </w:r>
      <w:proofErr w:type="spellEnd"/>
      <w:r w:rsidRPr="00312132">
        <w:rPr>
          <w:rFonts w:ascii="Gerstner Programm FSL" w:hAnsi="Gerstner Programm FSL" w:cs="Gerstner Programm FSL"/>
        </w:rPr>
        <w:t xml:space="preserve"> du </w:t>
      </w:r>
      <w:proofErr w:type="gramStart"/>
      <w:r w:rsidRPr="00312132">
        <w:rPr>
          <w:rFonts w:ascii="Gerstner Programm FSL" w:hAnsi="Gerstner Programm FSL" w:cs="Gerstner Programm FSL"/>
        </w:rPr>
        <w:t>contact :</w:t>
      </w:r>
      <w:proofErr w:type="gramEnd"/>
    </w:p>
    <w:p w14:paraId="5B68A969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</w:p>
    <w:p w14:paraId="528DB7FA" w14:textId="18C46F4C" w:rsid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2. Formation </w:t>
      </w:r>
      <w:proofErr w:type="spellStart"/>
      <w:r w:rsidRPr="00312132">
        <w:rPr>
          <w:rFonts w:ascii="Gerstner Programm FSL" w:hAnsi="Gerstner Programm FSL" w:cs="Gerstner Programm FSL"/>
        </w:rPr>
        <w:t>académique</w:t>
      </w:r>
      <w:proofErr w:type="spellEnd"/>
    </w:p>
    <w:p w14:paraId="7102C92A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</w:p>
    <w:p w14:paraId="52A3CB71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3. </w:t>
      </w:r>
      <w:proofErr w:type="spellStart"/>
      <w:r w:rsidRPr="00312132">
        <w:rPr>
          <w:rFonts w:ascii="Gerstner Programm FSL" w:hAnsi="Gerstner Programm FSL" w:cs="Gerstner Programm FSL"/>
        </w:rPr>
        <w:t>Expérience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professionnelle</w:t>
      </w:r>
      <w:proofErr w:type="spellEnd"/>
      <w:r w:rsidRPr="00312132">
        <w:rPr>
          <w:rFonts w:ascii="Gerstner Programm FSL" w:hAnsi="Gerstner Programm FSL" w:cs="Gerstner Programm FSL"/>
        </w:rPr>
        <w:t xml:space="preserve"> (</w:t>
      </w:r>
      <w:proofErr w:type="spellStart"/>
      <w:r w:rsidRPr="00312132">
        <w:rPr>
          <w:rFonts w:ascii="Gerstner Programm FSL" w:hAnsi="Gerstner Programm FSL" w:cs="Gerstner Programm FSL"/>
        </w:rPr>
        <w:t>actuelle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ou</w:t>
      </w:r>
      <w:proofErr w:type="spellEnd"/>
      <w:r w:rsidRPr="00312132">
        <w:rPr>
          <w:rFonts w:ascii="Gerstner Programm FSL" w:hAnsi="Gerstner Programm FSL" w:cs="Gerstner Programm FSL"/>
        </w:rPr>
        <w:t xml:space="preserve"> la plus </w:t>
      </w:r>
      <w:proofErr w:type="spellStart"/>
      <w:r w:rsidRPr="00312132">
        <w:rPr>
          <w:rFonts w:ascii="Gerstner Programm FSL" w:hAnsi="Gerstner Programm FSL" w:cs="Gerstner Programm FSL"/>
        </w:rPr>
        <w:t>récente</w:t>
      </w:r>
      <w:proofErr w:type="spellEnd"/>
      <w:r w:rsidRPr="00312132">
        <w:rPr>
          <w:rFonts w:ascii="Gerstner Programm FSL" w:hAnsi="Gerstner Programm FSL" w:cs="Gerstner Programm FSL"/>
        </w:rPr>
        <w:t>)</w:t>
      </w:r>
    </w:p>
    <w:p w14:paraId="70C08351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</w:t>
      </w:r>
      <w:proofErr w:type="gramStart"/>
      <w:r w:rsidRPr="00312132">
        <w:rPr>
          <w:rFonts w:ascii="Gerstner Programm FSL" w:hAnsi="Gerstner Programm FSL" w:cs="Gerstner Programm FSL"/>
        </w:rPr>
        <w:t>Poste :</w:t>
      </w:r>
      <w:proofErr w:type="gramEnd"/>
    </w:p>
    <w:p w14:paraId="247AAF64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proofErr w:type="gramStart"/>
      <w:r w:rsidRPr="00312132">
        <w:rPr>
          <w:rFonts w:ascii="Gerstner Programm FSL" w:hAnsi="Gerstner Programm FSL" w:cs="Gerstner Programm FSL"/>
        </w:rPr>
        <w:t>Salaire</w:t>
      </w:r>
      <w:proofErr w:type="spellEnd"/>
      <w:r w:rsidRPr="00312132">
        <w:rPr>
          <w:rFonts w:ascii="Gerstner Programm FSL" w:hAnsi="Gerstner Programm FSL" w:cs="Gerstner Programm FSL"/>
        </w:rPr>
        <w:t xml:space="preserve"> :</w:t>
      </w:r>
      <w:proofErr w:type="gramEnd"/>
    </w:p>
    <w:p w14:paraId="11A757A3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proofErr w:type="gramStart"/>
      <w:r w:rsidRPr="00312132">
        <w:rPr>
          <w:rFonts w:ascii="Gerstner Programm FSL" w:hAnsi="Gerstner Programm FSL" w:cs="Gerstner Programm FSL"/>
        </w:rPr>
        <w:t>Employeur</w:t>
      </w:r>
      <w:proofErr w:type="spellEnd"/>
      <w:r w:rsidRPr="00312132">
        <w:rPr>
          <w:rFonts w:ascii="Gerstner Programm FSL" w:hAnsi="Gerstner Programm FSL" w:cs="Gerstner Programm FSL"/>
        </w:rPr>
        <w:t xml:space="preserve"> :</w:t>
      </w:r>
      <w:proofErr w:type="gramEnd"/>
    </w:p>
    <w:p w14:paraId="5BD9C68E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Date de </w:t>
      </w:r>
      <w:proofErr w:type="gramStart"/>
      <w:r w:rsidRPr="00312132">
        <w:rPr>
          <w:rFonts w:ascii="Gerstner Programm FSL" w:hAnsi="Gerstner Programm FSL" w:cs="Gerstner Programm FSL"/>
        </w:rPr>
        <w:t>début :</w:t>
      </w:r>
      <w:proofErr w:type="gramEnd"/>
    </w:p>
    <w:p w14:paraId="4CA31438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Date de </w:t>
      </w:r>
      <w:proofErr w:type="gramStart"/>
      <w:r w:rsidRPr="00312132">
        <w:rPr>
          <w:rFonts w:ascii="Gerstner Programm FSL" w:hAnsi="Gerstner Programm FSL" w:cs="Gerstner Programm FSL"/>
        </w:rPr>
        <w:t>fin :</w:t>
      </w:r>
      <w:proofErr w:type="gramEnd"/>
    </w:p>
    <w:p w14:paraId="4E54AC14" w14:textId="77777777" w:rsidR="00312132" w:rsidRDefault="00312132" w:rsidP="00312132">
      <w:pPr>
        <w:rPr>
          <w:rFonts w:ascii="Gerstner Programm FSL" w:hAnsi="Gerstner Programm FSL" w:cs="Gerstner Programm FSL"/>
        </w:rPr>
      </w:pPr>
    </w:p>
    <w:p w14:paraId="274B91FF" w14:textId="42EE62E4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r w:rsidRPr="00312132">
        <w:rPr>
          <w:rFonts w:ascii="Gerstner Programm FSL" w:hAnsi="Gerstner Programm FSL" w:cs="Gerstner Programm FSL"/>
        </w:rPr>
        <w:t>Fonctions</w:t>
      </w:r>
      <w:proofErr w:type="spellEnd"/>
      <w:r w:rsidRPr="00312132">
        <w:rPr>
          <w:rFonts w:ascii="Gerstner Programm FSL" w:hAnsi="Gerstner Programm FSL" w:cs="Gerstner Programm FSL"/>
        </w:rPr>
        <w:t xml:space="preserve"> que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exercez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ou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avez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exercées</w:t>
      </w:r>
      <w:proofErr w:type="spellEnd"/>
      <w:r w:rsidRPr="00312132">
        <w:rPr>
          <w:rFonts w:ascii="Gerstner Programm FSL" w:hAnsi="Gerstner Programm FSL" w:cs="Gerstner Programm FSL"/>
        </w:rPr>
        <w:t xml:space="preserve"> (</w:t>
      </w:r>
      <w:proofErr w:type="spellStart"/>
      <w:r w:rsidRPr="00312132">
        <w:rPr>
          <w:rFonts w:ascii="Gerstner Programm FSL" w:hAnsi="Gerstner Programm FSL" w:cs="Gerstner Programm FSL"/>
        </w:rPr>
        <w:t>ainsi</w:t>
      </w:r>
      <w:proofErr w:type="spellEnd"/>
      <w:r w:rsidRPr="00312132">
        <w:rPr>
          <w:rFonts w:ascii="Gerstner Programm FSL" w:hAnsi="Gerstner Programm FSL" w:cs="Gerstner Programm FSL"/>
        </w:rPr>
        <w:t xml:space="preserve"> que la description de </w:t>
      </w:r>
      <w:proofErr w:type="spellStart"/>
      <w:r w:rsidRPr="00312132">
        <w:rPr>
          <w:rFonts w:ascii="Gerstner Programm FSL" w:hAnsi="Gerstner Programm FSL" w:cs="Gerstner Programm FSL"/>
        </w:rPr>
        <w:t>votre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rôle</w:t>
      </w:r>
      <w:proofErr w:type="spellEnd"/>
      <w:r w:rsidRPr="00312132">
        <w:rPr>
          <w:rFonts w:ascii="Gerstner Programm FSL" w:hAnsi="Gerstner Programm FSL" w:cs="Gerstner Programm FSL"/>
        </w:rPr>
        <w:t xml:space="preserve"> au sein de </w:t>
      </w:r>
      <w:proofErr w:type="spellStart"/>
      <w:r w:rsidRPr="00312132">
        <w:rPr>
          <w:rFonts w:ascii="Gerstner Programm FSL" w:hAnsi="Gerstner Programm FSL" w:cs="Gerstner Programm FSL"/>
        </w:rPr>
        <w:t>l'équipe</w:t>
      </w:r>
      <w:proofErr w:type="spellEnd"/>
      <w:r w:rsidRPr="00312132">
        <w:rPr>
          <w:rFonts w:ascii="Gerstner Programm FSL" w:hAnsi="Gerstner Programm FSL" w:cs="Gerstner Programm FSL"/>
        </w:rPr>
        <w:t xml:space="preserve"> dans </w:t>
      </w:r>
      <w:proofErr w:type="spellStart"/>
      <w:r w:rsidRPr="00312132">
        <w:rPr>
          <w:rFonts w:ascii="Gerstner Programm FSL" w:hAnsi="Gerstner Programm FSL" w:cs="Gerstner Programm FSL"/>
        </w:rPr>
        <w:t>laquelle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avez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travaillé</w:t>
      </w:r>
      <w:proofErr w:type="spellEnd"/>
      <w:r w:rsidRPr="00312132">
        <w:rPr>
          <w:rFonts w:ascii="Gerstner Programm FSL" w:hAnsi="Gerstner Programm FSL" w:cs="Gerstner Programm FSL"/>
        </w:rPr>
        <w:t xml:space="preserve">, le </w:t>
      </w:r>
      <w:proofErr w:type="spellStart"/>
      <w:r w:rsidRPr="00312132">
        <w:rPr>
          <w:rFonts w:ascii="Gerstner Programm FSL" w:hAnsi="Gerstner Programm FSL" w:cs="Gerstner Programm FSL"/>
        </w:rPr>
        <w:t>cas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échéant</w:t>
      </w:r>
      <w:proofErr w:type="spellEnd"/>
      <w:r w:rsidRPr="00312132">
        <w:rPr>
          <w:rFonts w:ascii="Gerstner Programm FSL" w:hAnsi="Gerstner Programm FSL" w:cs="Gerstner Programm FSL"/>
        </w:rPr>
        <w:t>)</w:t>
      </w:r>
    </w:p>
    <w:p w14:paraId="233A6A91" w14:textId="77777777" w:rsidR="00312132" w:rsidRDefault="00312132" w:rsidP="00312132">
      <w:pPr>
        <w:rPr>
          <w:rFonts w:ascii="Gerstner Programm FSL" w:hAnsi="Gerstner Programm FSL" w:cs="Gerstner Programm FSL"/>
        </w:rPr>
      </w:pPr>
    </w:p>
    <w:p w14:paraId="192C9B76" w14:textId="215A60A5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Raisons pour </w:t>
      </w:r>
      <w:proofErr w:type="spellStart"/>
      <w:r w:rsidRPr="00312132">
        <w:rPr>
          <w:rFonts w:ascii="Gerstner Programm FSL" w:hAnsi="Gerstner Programm FSL" w:cs="Gerstner Programm FSL"/>
        </w:rPr>
        <w:t>laquelle</w:t>
      </w:r>
      <w:proofErr w:type="spellEnd"/>
      <w:r w:rsidRPr="00312132">
        <w:rPr>
          <w:rFonts w:ascii="Gerstner Programm FSL" w:hAnsi="Gerstner Programm FSL" w:cs="Gerstner Programm FSL"/>
        </w:rPr>
        <w:t>/</w:t>
      </w:r>
      <w:proofErr w:type="spellStart"/>
      <w:r w:rsidRPr="00312132">
        <w:rPr>
          <w:rFonts w:ascii="Gerstner Programm FSL" w:hAnsi="Gerstner Programm FSL" w:cs="Gerstner Programm FSL"/>
        </w:rPr>
        <w:t>lesquelles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souhaitez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partir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ou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pourquoi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avez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quitté</w:t>
      </w:r>
      <w:proofErr w:type="spellEnd"/>
      <w:r w:rsidRPr="00312132">
        <w:rPr>
          <w:rFonts w:ascii="Gerstner Programm FSL" w:hAnsi="Gerstner Programm FSL" w:cs="Gerstner Programm FSL"/>
        </w:rPr>
        <w:t xml:space="preserve"> le </w:t>
      </w:r>
      <w:proofErr w:type="gramStart"/>
      <w:r w:rsidRPr="00312132">
        <w:rPr>
          <w:rFonts w:ascii="Gerstner Programm FSL" w:hAnsi="Gerstner Programm FSL" w:cs="Gerstner Programm FSL"/>
        </w:rPr>
        <w:t>poste :</w:t>
      </w:r>
      <w:proofErr w:type="gramEnd"/>
    </w:p>
    <w:p w14:paraId="74973C5A" w14:textId="77777777" w:rsidR="00312132" w:rsidRDefault="00312132" w:rsidP="00312132">
      <w:pPr>
        <w:rPr>
          <w:rFonts w:ascii="Gerstner Programm FSL" w:hAnsi="Gerstner Programm FSL" w:cs="Gerstner Programm FSL"/>
        </w:rPr>
      </w:pPr>
    </w:p>
    <w:p w14:paraId="5F54BDB4" w14:textId="1317013D" w:rsidR="00312132" w:rsidRPr="00312132" w:rsidRDefault="00312132" w:rsidP="00312132">
      <w:pPr>
        <w:rPr>
          <w:rFonts w:ascii="Gerstner Programm FSL" w:hAnsi="Gerstner Programm FSL" w:cs="Gerstner Programm FSL"/>
        </w:rPr>
      </w:pPr>
      <w:proofErr w:type="spellStart"/>
      <w:r w:rsidRPr="00312132">
        <w:rPr>
          <w:rFonts w:ascii="Gerstner Programm FSL" w:hAnsi="Gerstner Programm FSL" w:cs="Gerstner Programm FSL"/>
        </w:rPr>
        <w:t>Indiquez</w:t>
      </w:r>
      <w:proofErr w:type="spellEnd"/>
      <w:r w:rsidRPr="00312132">
        <w:rPr>
          <w:rFonts w:ascii="Gerstner Programm FSL" w:hAnsi="Gerstner Programm FSL" w:cs="Gerstner Programm FSL"/>
        </w:rPr>
        <w:t xml:space="preserve"> le </w:t>
      </w:r>
      <w:proofErr w:type="spellStart"/>
      <w:r w:rsidRPr="00312132">
        <w:rPr>
          <w:rFonts w:ascii="Gerstner Programm FSL" w:hAnsi="Gerstner Programm FSL" w:cs="Gerstner Programm FSL"/>
        </w:rPr>
        <w:t>délai</w:t>
      </w:r>
      <w:proofErr w:type="spellEnd"/>
      <w:r w:rsidRPr="00312132">
        <w:rPr>
          <w:rFonts w:ascii="Gerstner Programm FSL" w:hAnsi="Gerstner Programm FSL" w:cs="Gerstner Programm FSL"/>
        </w:rPr>
        <w:t xml:space="preserve"> de </w:t>
      </w:r>
      <w:proofErr w:type="spellStart"/>
      <w:r w:rsidRPr="00312132">
        <w:rPr>
          <w:rFonts w:ascii="Gerstner Programm FSL" w:hAnsi="Gerstner Programm FSL" w:cs="Gerstner Programm FSL"/>
        </w:rPr>
        <w:t>préavis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dont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auriez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besoin</w:t>
      </w:r>
      <w:proofErr w:type="spellEnd"/>
      <w:r w:rsidRPr="00312132">
        <w:rPr>
          <w:rFonts w:ascii="Gerstner Programm FSL" w:hAnsi="Gerstner Programm FSL" w:cs="Gerstner Programm FSL"/>
        </w:rPr>
        <w:t xml:space="preserve"> pour </w:t>
      </w:r>
      <w:proofErr w:type="spellStart"/>
      <w:r w:rsidRPr="00312132">
        <w:rPr>
          <w:rFonts w:ascii="Gerstner Programm FSL" w:hAnsi="Gerstner Programm FSL" w:cs="Gerstner Programm FSL"/>
        </w:rPr>
        <w:t>rejoindre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l’équipe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d’iMAL</w:t>
      </w:r>
      <w:proofErr w:type="spellEnd"/>
      <w:r w:rsidRPr="00312132">
        <w:rPr>
          <w:rFonts w:ascii="Gerstner Programm FSL" w:hAnsi="Gerstner Programm FSL" w:cs="Gerstner Programm FSL"/>
        </w:rPr>
        <w:t>:</w:t>
      </w:r>
    </w:p>
    <w:p w14:paraId="50FE994D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</w:t>
      </w:r>
    </w:p>
    <w:p w14:paraId="524C02ED" w14:textId="12EC42D4" w:rsid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4. </w:t>
      </w:r>
      <w:proofErr w:type="spellStart"/>
      <w:r w:rsidRPr="00312132">
        <w:rPr>
          <w:rFonts w:ascii="Gerstner Programm FSL" w:hAnsi="Gerstner Programm FSL" w:cs="Gerstner Programm FSL"/>
        </w:rPr>
        <w:t>Décrivez</w:t>
      </w:r>
      <w:proofErr w:type="spellEnd"/>
      <w:r w:rsidRPr="00312132">
        <w:rPr>
          <w:rFonts w:ascii="Gerstner Programm FSL" w:hAnsi="Gerstner Programm FSL" w:cs="Gerstner Programm FSL"/>
        </w:rPr>
        <w:t xml:space="preserve"> les raisons pour </w:t>
      </w:r>
      <w:proofErr w:type="spellStart"/>
      <w:r w:rsidRPr="00312132">
        <w:rPr>
          <w:rFonts w:ascii="Gerstner Programm FSL" w:hAnsi="Gerstner Programm FSL" w:cs="Gerstner Programm FSL"/>
        </w:rPr>
        <w:t>lesquelles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êtes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intéressé</w:t>
      </w:r>
      <w:proofErr w:type="spellEnd"/>
      <w:r w:rsidRPr="00312132">
        <w:rPr>
          <w:rFonts w:ascii="Gerstner Programm FSL" w:hAnsi="Gerstner Programm FSL" w:cs="Gerstner Programm FSL"/>
        </w:rPr>
        <w:t xml:space="preserve"> par </w:t>
      </w:r>
      <w:proofErr w:type="spellStart"/>
      <w:r w:rsidRPr="00312132">
        <w:rPr>
          <w:rFonts w:ascii="Gerstner Programm FSL" w:hAnsi="Gerstner Programm FSL" w:cs="Gerstner Programm FSL"/>
        </w:rPr>
        <w:t>ce</w:t>
      </w:r>
      <w:proofErr w:type="spellEnd"/>
      <w:r w:rsidRPr="00312132">
        <w:rPr>
          <w:rFonts w:ascii="Gerstner Programm FSL" w:hAnsi="Gerstner Programm FSL" w:cs="Gerstner Programm FSL"/>
        </w:rPr>
        <w:t xml:space="preserve"> poste (</w:t>
      </w:r>
      <w:proofErr w:type="spellStart"/>
      <w:r w:rsidRPr="00312132">
        <w:rPr>
          <w:rFonts w:ascii="Gerstner Programm FSL" w:hAnsi="Gerstner Programm FSL" w:cs="Gerstner Programm FSL"/>
        </w:rPr>
        <w:t>veuillez</w:t>
      </w:r>
      <w:proofErr w:type="spellEnd"/>
      <w:r w:rsidRPr="00312132">
        <w:rPr>
          <w:rFonts w:ascii="Gerstner Programm FSL" w:hAnsi="Gerstner Programm FSL" w:cs="Gerstner Programm FSL"/>
        </w:rPr>
        <w:t xml:space="preserve"> faire </w:t>
      </w:r>
      <w:proofErr w:type="spellStart"/>
      <w:r w:rsidRPr="00312132">
        <w:rPr>
          <w:rFonts w:ascii="Gerstner Programm FSL" w:hAnsi="Gerstner Programm FSL" w:cs="Gerstner Programm FSL"/>
        </w:rPr>
        <w:t>référence</w:t>
      </w:r>
      <w:proofErr w:type="spellEnd"/>
      <w:r w:rsidRPr="00312132">
        <w:rPr>
          <w:rFonts w:ascii="Gerstner Programm FSL" w:hAnsi="Gerstner Programm FSL" w:cs="Gerstner Programm FSL"/>
        </w:rPr>
        <w:t xml:space="preserve"> à </w:t>
      </w:r>
      <w:proofErr w:type="spellStart"/>
      <w:r w:rsidRPr="00312132">
        <w:rPr>
          <w:rFonts w:ascii="Gerstner Programm FSL" w:hAnsi="Gerstner Programm FSL" w:cs="Gerstner Programm FSL"/>
        </w:rPr>
        <w:t>vos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compétences</w:t>
      </w:r>
      <w:proofErr w:type="spellEnd"/>
      <w:r w:rsidRPr="00312132">
        <w:rPr>
          <w:rFonts w:ascii="Gerstner Programm FSL" w:hAnsi="Gerstner Programm FSL" w:cs="Gerstner Programm FSL"/>
        </w:rPr>
        <w:t xml:space="preserve">, </w:t>
      </w:r>
      <w:proofErr w:type="spellStart"/>
      <w:r w:rsidRPr="00312132">
        <w:rPr>
          <w:rFonts w:ascii="Gerstner Programm FSL" w:hAnsi="Gerstner Programm FSL" w:cs="Gerstner Programm FSL"/>
        </w:rPr>
        <w:t>vos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connaissances</w:t>
      </w:r>
      <w:proofErr w:type="spellEnd"/>
      <w:r w:rsidRPr="00312132">
        <w:rPr>
          <w:rFonts w:ascii="Gerstner Programm FSL" w:hAnsi="Gerstner Programm FSL" w:cs="Gerstner Programm FSL"/>
        </w:rPr>
        <w:t xml:space="preserve">, </w:t>
      </w:r>
      <w:proofErr w:type="spellStart"/>
      <w:r w:rsidRPr="00312132">
        <w:rPr>
          <w:rFonts w:ascii="Gerstner Programm FSL" w:hAnsi="Gerstner Programm FSL" w:cs="Gerstner Programm FSL"/>
        </w:rPr>
        <w:t>votre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expérience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professionnelle</w:t>
      </w:r>
      <w:proofErr w:type="spellEnd"/>
      <w:r w:rsidRPr="00312132">
        <w:rPr>
          <w:rFonts w:ascii="Gerstner Programm FSL" w:hAnsi="Gerstner Programm FSL" w:cs="Gerstner Programm FSL"/>
        </w:rPr>
        <w:t xml:space="preserve"> dans le </w:t>
      </w:r>
      <w:proofErr w:type="spellStart"/>
      <w:r w:rsidRPr="00312132">
        <w:rPr>
          <w:rFonts w:ascii="Gerstner Programm FSL" w:hAnsi="Gerstner Programm FSL" w:cs="Gerstner Programm FSL"/>
        </w:rPr>
        <w:t>domaine</w:t>
      </w:r>
      <w:proofErr w:type="spellEnd"/>
      <w:r w:rsidRPr="00312132">
        <w:rPr>
          <w:rFonts w:ascii="Gerstner Programm FSL" w:hAnsi="Gerstner Programm FSL" w:cs="Gerstner Programm FSL"/>
        </w:rPr>
        <w:t xml:space="preserve"> de la recherche et de la production </w:t>
      </w:r>
      <w:proofErr w:type="spellStart"/>
      <w:r w:rsidRPr="00312132">
        <w:rPr>
          <w:rFonts w:ascii="Gerstner Programm FSL" w:hAnsi="Gerstner Programm FSL" w:cs="Gerstner Programm FSL"/>
        </w:rPr>
        <w:t>artistiques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ou</w:t>
      </w:r>
      <w:proofErr w:type="spellEnd"/>
      <w:r w:rsidRPr="00312132">
        <w:rPr>
          <w:rFonts w:ascii="Gerstner Programm FSL" w:hAnsi="Gerstner Programm FSL" w:cs="Gerstner Programm FSL"/>
        </w:rPr>
        <w:t xml:space="preserve"> dans le </w:t>
      </w:r>
      <w:proofErr w:type="spellStart"/>
      <w:r w:rsidRPr="00312132">
        <w:rPr>
          <w:rFonts w:ascii="Gerstner Programm FSL" w:hAnsi="Gerstner Programm FSL" w:cs="Gerstner Programm FSL"/>
        </w:rPr>
        <w:t>domaine</w:t>
      </w:r>
      <w:proofErr w:type="spellEnd"/>
      <w:r w:rsidRPr="00312132">
        <w:rPr>
          <w:rFonts w:ascii="Gerstner Programm FSL" w:hAnsi="Gerstner Programm FSL" w:cs="Gerstner Programm FSL"/>
        </w:rPr>
        <w:t xml:space="preserve"> de </w:t>
      </w:r>
      <w:proofErr w:type="spellStart"/>
      <w:r w:rsidRPr="00312132">
        <w:rPr>
          <w:rFonts w:ascii="Gerstner Programm FSL" w:hAnsi="Gerstner Programm FSL" w:cs="Gerstner Programm FSL"/>
        </w:rPr>
        <w:t>l'éducation</w:t>
      </w:r>
      <w:proofErr w:type="spellEnd"/>
      <w:r w:rsidRPr="00312132">
        <w:rPr>
          <w:rFonts w:ascii="Gerstner Programm FSL" w:hAnsi="Gerstner Programm FSL" w:cs="Gerstner Programm FSL"/>
        </w:rPr>
        <w:t xml:space="preserve">) et </w:t>
      </w:r>
      <w:proofErr w:type="spellStart"/>
      <w:r w:rsidRPr="00312132">
        <w:rPr>
          <w:rFonts w:ascii="Gerstner Programm FSL" w:hAnsi="Gerstner Programm FSL" w:cs="Gerstner Programm FSL"/>
        </w:rPr>
        <w:t>expliquez</w:t>
      </w:r>
      <w:proofErr w:type="spellEnd"/>
      <w:r w:rsidRPr="00312132">
        <w:rPr>
          <w:rFonts w:ascii="Gerstner Programm FSL" w:hAnsi="Gerstner Programm FSL" w:cs="Gerstner Programm FSL"/>
        </w:rPr>
        <w:t xml:space="preserve"> comment </w:t>
      </w:r>
      <w:proofErr w:type="spellStart"/>
      <w:r w:rsidRPr="00312132">
        <w:rPr>
          <w:rFonts w:ascii="Gerstner Programm FSL" w:hAnsi="Gerstner Programm FSL" w:cs="Gerstner Programm FSL"/>
        </w:rPr>
        <w:t>vous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pourriez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contribuer</w:t>
      </w:r>
      <w:proofErr w:type="spellEnd"/>
      <w:r w:rsidRPr="00312132">
        <w:rPr>
          <w:rFonts w:ascii="Gerstner Programm FSL" w:hAnsi="Gerstner Programm FSL" w:cs="Gerstner Programm FSL"/>
        </w:rPr>
        <w:t xml:space="preserve"> au </w:t>
      </w:r>
      <w:proofErr w:type="spellStart"/>
      <w:r w:rsidRPr="00312132">
        <w:rPr>
          <w:rFonts w:ascii="Gerstner Programm FSL" w:hAnsi="Gerstner Programm FSL" w:cs="Gerstner Programm FSL"/>
        </w:rPr>
        <w:t>centre</w:t>
      </w:r>
      <w:proofErr w:type="spellEnd"/>
      <w:r w:rsidRPr="00312132">
        <w:rPr>
          <w:rFonts w:ascii="Gerstner Programm FSL" w:hAnsi="Gerstner Programm FSL" w:cs="Gerstner Programm FSL"/>
        </w:rPr>
        <w:t xml:space="preserve"> d’art et au </w:t>
      </w:r>
      <w:proofErr w:type="spellStart"/>
      <w:r w:rsidRPr="00312132">
        <w:rPr>
          <w:rFonts w:ascii="Gerstner Programm FSL" w:hAnsi="Gerstner Programm FSL" w:cs="Gerstner Programm FSL"/>
        </w:rPr>
        <w:t>fablab</w:t>
      </w:r>
      <w:proofErr w:type="spellEnd"/>
      <w:r w:rsidRPr="00312132">
        <w:rPr>
          <w:rFonts w:ascii="Gerstner Programm FSL" w:hAnsi="Gerstner Programm FSL" w:cs="Gerstner Programm FSL"/>
        </w:rPr>
        <w:t>.</w:t>
      </w:r>
    </w:p>
    <w:p w14:paraId="0CCC6828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</w:p>
    <w:p w14:paraId="491923C6" w14:textId="77777777" w:rsidR="00312132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 </w:t>
      </w:r>
    </w:p>
    <w:p w14:paraId="11BD6705" w14:textId="647E4F6D" w:rsidR="00F110DF" w:rsidRPr="00312132" w:rsidRDefault="00312132" w:rsidP="00312132">
      <w:pPr>
        <w:rPr>
          <w:rFonts w:ascii="Gerstner Programm FSL" w:hAnsi="Gerstner Programm FSL" w:cs="Gerstner Programm FSL"/>
        </w:rPr>
      </w:pPr>
      <w:r w:rsidRPr="00312132">
        <w:rPr>
          <w:rFonts w:ascii="Gerstner Programm FSL" w:hAnsi="Gerstner Programm FSL" w:cs="Gerstner Programm FSL"/>
        </w:rPr>
        <w:t xml:space="preserve">5. Que </w:t>
      </w:r>
      <w:proofErr w:type="spellStart"/>
      <w:r w:rsidRPr="00312132">
        <w:rPr>
          <w:rFonts w:ascii="Gerstner Programm FSL" w:hAnsi="Gerstner Programm FSL" w:cs="Gerstner Programm FSL"/>
        </w:rPr>
        <w:t>proposeriez-vous</w:t>
      </w:r>
      <w:proofErr w:type="spellEnd"/>
      <w:r w:rsidRPr="00312132">
        <w:rPr>
          <w:rFonts w:ascii="Gerstner Programm FSL" w:hAnsi="Gerstner Programm FSL" w:cs="Gerstner Programm FSL"/>
        </w:rPr>
        <w:t xml:space="preserve"> pour </w:t>
      </w:r>
      <w:proofErr w:type="spellStart"/>
      <w:r w:rsidRPr="00312132">
        <w:rPr>
          <w:rFonts w:ascii="Gerstner Programm FSL" w:hAnsi="Gerstner Programm FSL" w:cs="Gerstner Programm FSL"/>
        </w:rPr>
        <w:t>améliorer</w:t>
      </w:r>
      <w:proofErr w:type="spellEnd"/>
      <w:r w:rsidRPr="00312132">
        <w:rPr>
          <w:rFonts w:ascii="Gerstner Programm FSL" w:hAnsi="Gerstner Programm FSL" w:cs="Gerstner Programm FSL"/>
        </w:rPr>
        <w:t xml:space="preserve"> la position du </w:t>
      </w:r>
      <w:proofErr w:type="spellStart"/>
      <w:r w:rsidRPr="00312132">
        <w:rPr>
          <w:rFonts w:ascii="Gerstner Programm FSL" w:hAnsi="Gerstner Programm FSL" w:cs="Gerstner Programm FSL"/>
        </w:rPr>
        <w:t>fablab</w:t>
      </w:r>
      <w:proofErr w:type="spellEnd"/>
      <w:r w:rsidRPr="00312132">
        <w:rPr>
          <w:rFonts w:ascii="Gerstner Programm FSL" w:hAnsi="Gerstner Programm FSL" w:cs="Gerstner Programm FSL"/>
        </w:rPr>
        <w:t xml:space="preserve"> </w:t>
      </w:r>
      <w:proofErr w:type="spellStart"/>
      <w:r w:rsidRPr="00312132">
        <w:rPr>
          <w:rFonts w:ascii="Gerstner Programm FSL" w:hAnsi="Gerstner Programm FSL" w:cs="Gerstner Programm FSL"/>
        </w:rPr>
        <w:t>iMAL</w:t>
      </w:r>
      <w:proofErr w:type="spellEnd"/>
      <w:r w:rsidRPr="00312132">
        <w:rPr>
          <w:rFonts w:ascii="Gerstner Programm FSL" w:hAnsi="Gerstner Programm FSL" w:cs="Gerstner Programm FSL"/>
        </w:rPr>
        <w:t xml:space="preserve"> à </w:t>
      </w:r>
      <w:proofErr w:type="spellStart"/>
      <w:r w:rsidRPr="00312132">
        <w:rPr>
          <w:rFonts w:ascii="Gerstner Programm FSL" w:hAnsi="Gerstner Programm FSL" w:cs="Gerstner Programm FSL"/>
        </w:rPr>
        <w:t>l’échelle</w:t>
      </w:r>
      <w:proofErr w:type="spellEnd"/>
      <w:r w:rsidRPr="00312132">
        <w:rPr>
          <w:rFonts w:ascii="Gerstner Programm FSL" w:hAnsi="Gerstner Programm FSL" w:cs="Gerstner Programm FSL"/>
        </w:rPr>
        <w:t xml:space="preserve"> locale, </w:t>
      </w:r>
      <w:proofErr w:type="spellStart"/>
      <w:r w:rsidRPr="00312132">
        <w:rPr>
          <w:rFonts w:ascii="Gerstner Programm FSL" w:hAnsi="Gerstner Programm FSL" w:cs="Gerstner Programm FSL"/>
        </w:rPr>
        <w:t>régionale</w:t>
      </w:r>
      <w:proofErr w:type="spellEnd"/>
      <w:r w:rsidRPr="00312132">
        <w:rPr>
          <w:rFonts w:ascii="Gerstner Programm FSL" w:hAnsi="Gerstner Programm FSL" w:cs="Gerstner Programm FSL"/>
        </w:rPr>
        <w:t xml:space="preserve"> et </w:t>
      </w:r>
      <w:proofErr w:type="spellStart"/>
      <w:r w:rsidRPr="00312132">
        <w:rPr>
          <w:rFonts w:ascii="Gerstner Programm FSL" w:hAnsi="Gerstner Programm FSL" w:cs="Gerstner Programm FSL"/>
        </w:rPr>
        <w:t>internationale</w:t>
      </w:r>
      <w:proofErr w:type="spellEnd"/>
      <w:r w:rsidRPr="00312132">
        <w:rPr>
          <w:rFonts w:ascii="Gerstner Programm FSL" w:hAnsi="Gerstner Programm FSL" w:cs="Gerstner Programm FSL"/>
        </w:rPr>
        <w:t>?</w:t>
      </w:r>
    </w:p>
    <w:sectPr w:rsidR="00F110DF" w:rsidRPr="00312132" w:rsidSect="00B805D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8BC5" w14:textId="77777777" w:rsidR="003A3204" w:rsidRDefault="003A3204" w:rsidP="00874B07">
      <w:r>
        <w:separator/>
      </w:r>
    </w:p>
  </w:endnote>
  <w:endnote w:type="continuationSeparator" w:id="0">
    <w:p w14:paraId="47C0DA96" w14:textId="77777777" w:rsidR="003A3204" w:rsidRDefault="003A3204" w:rsidP="0087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rstner Programm FSL">
    <w:panose1 w:val="02010504010101010104"/>
    <w:charset w:val="82"/>
    <w:family w:val="auto"/>
    <w:notTrueType/>
    <w:pitch w:val="variable"/>
    <w:sig w:usb0="A00000FF" w:usb1="4906207B" w:usb2="00000018" w:usb3="00000000" w:csb0="002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180" w14:textId="77777777" w:rsidR="003A3204" w:rsidRDefault="003A3204" w:rsidP="00874B07">
      <w:r>
        <w:separator/>
      </w:r>
    </w:p>
  </w:footnote>
  <w:footnote w:type="continuationSeparator" w:id="0">
    <w:p w14:paraId="2A8C62A3" w14:textId="77777777" w:rsidR="003A3204" w:rsidRDefault="003A3204" w:rsidP="0087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ACA" w14:textId="6C5A7BAE" w:rsidR="00874B07" w:rsidRDefault="00874B07" w:rsidP="00874B07">
    <w:pPr>
      <w:pStyle w:val="Header"/>
      <w:ind w:left="-851"/>
    </w:pPr>
    <w:r>
      <w:rPr>
        <w:noProof/>
      </w:rPr>
      <w:drawing>
        <wp:inline distT="0" distB="0" distL="0" distR="0" wp14:anchorId="6647B7EC" wp14:editId="0D95A65D">
          <wp:extent cx="6870700" cy="79675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l_letterha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687" cy="83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07"/>
    <w:rsid w:val="00312132"/>
    <w:rsid w:val="003A3204"/>
    <w:rsid w:val="00874B07"/>
    <w:rsid w:val="009D145C"/>
    <w:rsid w:val="00B805D3"/>
    <w:rsid w:val="00CD2582"/>
    <w:rsid w:val="00E630C5"/>
    <w:rsid w:val="00F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FB5BD5"/>
  <w15:chartTrackingRefBased/>
  <w15:docId w15:val="{95C6BEE6-FE10-6E40-B97D-BF3442B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07"/>
  </w:style>
  <w:style w:type="paragraph" w:styleId="Footer">
    <w:name w:val="footer"/>
    <w:basedOn w:val="Normal"/>
    <w:link w:val="FooterChar"/>
    <w:uiPriority w:val="99"/>
    <w:unhideWhenUsed/>
    <w:rsid w:val="00874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2022-01-17T11:14:00Z</dcterms:created>
  <dcterms:modified xsi:type="dcterms:W3CDTF">2022-01-17T11:14:00Z</dcterms:modified>
</cp:coreProperties>
</file>